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3684" w14:textId="2CD6CA76" w:rsidR="000253B4" w:rsidRDefault="000253B4" w:rsidP="000253B4">
      <w:pPr>
        <w:spacing w:after="304" w:line="259" w:lineRule="auto"/>
        <w:ind w:left="0" w:right="1" w:firstLine="0"/>
        <w:jc w:val="right"/>
        <w:rPr>
          <w:rFonts w:ascii="Aptos" w:hAnsi="Aptos"/>
          <w:b/>
          <w:sz w:val="16"/>
        </w:rPr>
      </w:pPr>
      <w:r w:rsidRPr="0024598D">
        <w:rPr>
          <w:rFonts w:ascii="Aptos" w:hAnsi="Aptos"/>
          <w:b/>
          <w:sz w:val="16"/>
        </w:rPr>
        <w:t xml:space="preserve">Załącznik nr 3 do Regulaminu </w:t>
      </w:r>
      <w:r w:rsidRPr="007A1F92">
        <w:rPr>
          <w:rFonts w:ascii="Aptos" w:hAnsi="Aptos"/>
          <w:b/>
          <w:sz w:val="16"/>
        </w:rPr>
        <w:t xml:space="preserve"> </w:t>
      </w:r>
    </w:p>
    <w:p w14:paraId="1B5C1144" w14:textId="46BA64B9" w:rsidR="000253B4" w:rsidRPr="003F78EF" w:rsidRDefault="00D83DF2" w:rsidP="000253B4">
      <w:pPr>
        <w:pStyle w:val="Nagwek1"/>
        <w:ind w:left="993"/>
        <w:jc w:val="center"/>
        <w:rPr>
          <w:rFonts w:ascii="Aptos" w:hAnsi="Aptos"/>
          <w:szCs w:val="28"/>
        </w:rPr>
      </w:pPr>
      <w:r>
        <w:rPr>
          <w:rFonts w:ascii="Aptos" w:hAnsi="Aptos"/>
          <w:szCs w:val="28"/>
        </w:rPr>
        <w:t>OŚWIADCZENIE KANDYDATA DO PROJEKTU W SPRAWIE WYRAŻENIA ZGODY NA PRZETWARZANIE DANYCH OSOBOWYCH</w:t>
      </w:r>
    </w:p>
    <w:p w14:paraId="64182C9C" w14:textId="77777777" w:rsidR="000253B4" w:rsidRDefault="000253B4" w:rsidP="00A05ECF">
      <w:pPr>
        <w:pStyle w:val="Nagwek1"/>
        <w:spacing w:line="240" w:lineRule="auto"/>
        <w:ind w:left="0" w:firstLine="993"/>
        <w:jc w:val="center"/>
        <w:rPr>
          <w:rFonts w:ascii="Aptos" w:hAnsi="Aptos"/>
          <w:sz w:val="24"/>
          <w:szCs w:val="24"/>
        </w:rPr>
      </w:pPr>
    </w:p>
    <w:p w14:paraId="00EEFE99" w14:textId="5020FD5E" w:rsidR="009616F2" w:rsidRPr="00E048F2" w:rsidRDefault="009616F2" w:rsidP="00E048F2">
      <w:pPr>
        <w:spacing w:after="0" w:line="240" w:lineRule="auto"/>
        <w:ind w:left="1118" w:firstLine="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(obowiązek informacyjny realizowany w związku z art. 13 i 14 RODO</w:t>
      </w:r>
      <w:r w:rsidRPr="00E048F2">
        <w:rPr>
          <w:rFonts w:ascii="Aptos" w:hAnsi="Aptos"/>
          <w:sz w:val="20"/>
          <w:szCs w:val="20"/>
          <w:vertAlign w:val="superscript"/>
        </w:rPr>
        <w:footnoteReference w:id="1"/>
      </w:r>
      <w:r w:rsidRPr="00E048F2">
        <w:rPr>
          <w:rFonts w:ascii="Aptos" w:hAnsi="Aptos"/>
          <w:sz w:val="20"/>
          <w:szCs w:val="20"/>
        </w:rPr>
        <w:t xml:space="preserve"> w związku z art. 88 ustawy o zasadach realizacji zadań finansowanych ze środków europejskich w perspektywie finansowej 2021-2027</w:t>
      </w:r>
      <w:r w:rsidRPr="00E048F2">
        <w:rPr>
          <w:rFonts w:ascii="Aptos" w:hAnsi="Aptos"/>
          <w:sz w:val="20"/>
          <w:szCs w:val="20"/>
          <w:vertAlign w:val="superscript"/>
        </w:rPr>
        <w:footnoteReference w:id="2"/>
      </w:r>
      <w:r w:rsidRPr="00E048F2">
        <w:rPr>
          <w:rFonts w:ascii="Aptos" w:hAnsi="Aptos"/>
          <w:sz w:val="20"/>
          <w:szCs w:val="20"/>
        </w:rPr>
        <w:t xml:space="preserve">). </w:t>
      </w:r>
    </w:p>
    <w:p w14:paraId="61BB8D2C" w14:textId="77777777" w:rsidR="0079163C" w:rsidRPr="00E048F2" w:rsidRDefault="009616F2" w:rsidP="00E048F2">
      <w:pPr>
        <w:spacing w:after="0" w:line="240" w:lineRule="auto"/>
        <w:ind w:left="1128" w:right="0" w:hanging="1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 </w:t>
      </w:r>
    </w:p>
    <w:p w14:paraId="7323AEF1" w14:textId="77777777" w:rsidR="0079163C" w:rsidRPr="00E048F2" w:rsidRDefault="0079163C" w:rsidP="00E048F2">
      <w:pPr>
        <w:spacing w:after="0" w:line="240" w:lineRule="auto"/>
        <w:ind w:left="1128" w:right="0" w:hanging="1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Imię __________________________Nazwisko __________________________________________________ </w:t>
      </w:r>
    </w:p>
    <w:p w14:paraId="3AFB4B36" w14:textId="77777777" w:rsidR="0079163C" w:rsidRPr="00E048F2" w:rsidRDefault="0079163C" w:rsidP="00E048F2">
      <w:pPr>
        <w:spacing w:after="0" w:line="240" w:lineRule="auto"/>
        <w:ind w:left="1128" w:right="0" w:hanging="10"/>
        <w:rPr>
          <w:rFonts w:ascii="Aptos" w:hAnsi="Aptos"/>
          <w:sz w:val="20"/>
          <w:szCs w:val="20"/>
        </w:rPr>
      </w:pPr>
    </w:p>
    <w:p w14:paraId="5581339A" w14:textId="77777777" w:rsidR="0079163C" w:rsidRPr="00E048F2" w:rsidRDefault="0079163C" w:rsidP="00E048F2">
      <w:pPr>
        <w:spacing w:after="0" w:line="240" w:lineRule="auto"/>
        <w:ind w:left="1128" w:right="0" w:hanging="1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PESEL___________________</w:t>
      </w:r>
    </w:p>
    <w:p w14:paraId="6BA9E45C" w14:textId="58A584BE" w:rsidR="009616F2" w:rsidRPr="00E048F2" w:rsidRDefault="009616F2" w:rsidP="00E048F2">
      <w:pPr>
        <w:spacing w:after="0" w:line="240" w:lineRule="auto"/>
        <w:ind w:left="1133" w:firstLine="0"/>
        <w:rPr>
          <w:rFonts w:ascii="Aptos" w:hAnsi="Aptos"/>
          <w:sz w:val="20"/>
          <w:szCs w:val="20"/>
        </w:rPr>
      </w:pPr>
    </w:p>
    <w:p w14:paraId="5D5EDBC0" w14:textId="2F1BA383" w:rsidR="009616F2" w:rsidRPr="00E048F2" w:rsidRDefault="009616F2" w:rsidP="00E048F2">
      <w:pPr>
        <w:spacing w:after="0" w:line="240" w:lineRule="auto"/>
        <w:ind w:left="1118" w:firstLine="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W związku z przystąpieniem do projektu pt. „</w:t>
      </w:r>
      <w:r w:rsidR="0079163C" w:rsidRPr="00E048F2">
        <w:rPr>
          <w:rFonts w:ascii="Aptos" w:hAnsi="Aptos"/>
          <w:sz w:val="20"/>
          <w:szCs w:val="20"/>
        </w:rPr>
        <w:t>Wzorcowe kształcenie zawodowe w Wejherowie – II”</w:t>
      </w:r>
      <w:r w:rsidRPr="00E048F2">
        <w:rPr>
          <w:rFonts w:ascii="Aptos" w:hAnsi="Aptos"/>
          <w:sz w:val="20"/>
          <w:szCs w:val="20"/>
        </w:rPr>
        <w:t xml:space="preserve">, oświadczam, że przyjmuję do wiadomości, iż: </w:t>
      </w:r>
      <w:r w:rsidRPr="00E048F2">
        <w:rPr>
          <w:rFonts w:ascii="Aptos" w:hAnsi="Aptos"/>
          <w:color w:val="FF0000"/>
          <w:sz w:val="20"/>
          <w:szCs w:val="20"/>
        </w:rPr>
        <w:t xml:space="preserve"> </w:t>
      </w:r>
    </w:p>
    <w:p w14:paraId="1B2144C5" w14:textId="31A489CC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Administratorem moich danych osobowych jest </w:t>
      </w:r>
      <w:r w:rsidR="007A02E9" w:rsidRPr="00E048F2">
        <w:rPr>
          <w:rFonts w:ascii="Aptos" w:hAnsi="Aptos" w:cstheme="minorHAnsi"/>
          <w:sz w:val="20"/>
          <w:szCs w:val="20"/>
        </w:rPr>
        <w:t>- Powiatowy Cech Rzemiosł Małych i Średnich Przedsiębiorstw – Związek Pracodawców, ul. Hallera 18, 84-200</w:t>
      </w:r>
      <w:r w:rsidR="000A20F5" w:rsidRPr="00E048F2">
        <w:rPr>
          <w:rFonts w:ascii="Aptos" w:hAnsi="Aptos" w:cstheme="minorHAnsi"/>
          <w:sz w:val="20"/>
          <w:szCs w:val="20"/>
        </w:rPr>
        <w:t xml:space="preserve"> Wejherowo</w:t>
      </w:r>
      <w:r w:rsidRPr="00E048F2">
        <w:rPr>
          <w:rFonts w:ascii="Aptos" w:hAnsi="Aptos"/>
          <w:sz w:val="20"/>
          <w:szCs w:val="20"/>
        </w:rPr>
        <w:t xml:space="preserve">. </w:t>
      </w:r>
      <w:r w:rsidRPr="00E048F2">
        <w:rPr>
          <w:rFonts w:ascii="Aptos" w:hAnsi="Aptos"/>
          <w:color w:val="FF0000"/>
          <w:sz w:val="20"/>
          <w:szCs w:val="20"/>
        </w:rPr>
        <w:t xml:space="preserve"> </w:t>
      </w:r>
    </w:p>
    <w:p w14:paraId="6658023F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Minister właściwy ds. rozwoju regionalnego występuje w roli administratora i gestora systemu CST2021 odpowiedzialnego za administrowanie CST2021 na poziomie aplikacyjnym</w:t>
      </w:r>
      <w:r w:rsidRPr="00E048F2">
        <w:rPr>
          <w:rFonts w:ascii="Aptos" w:hAnsi="Aptos"/>
          <w:color w:val="FF0000"/>
          <w:sz w:val="20"/>
          <w:szCs w:val="20"/>
        </w:rPr>
        <w:t xml:space="preserve">.  </w:t>
      </w:r>
    </w:p>
    <w:p w14:paraId="595B0C11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Moje dane osobowe będą przetwarzane przez administratora w celu realizacji ww. projektu, dofinansowanego ze środków Programu Fundusze Europejskie dla Pomorza 2021-2027 (FEP 2021-2027) w 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</w:t>
      </w:r>
      <w:proofErr w:type="spellStart"/>
      <w:r w:rsidRPr="00E048F2">
        <w:rPr>
          <w:rFonts w:ascii="Aptos" w:hAnsi="Aptos"/>
          <w:sz w:val="20"/>
          <w:szCs w:val="20"/>
        </w:rPr>
        <w:t>informacyjno</w:t>
      </w:r>
      <w:proofErr w:type="spellEnd"/>
      <w:r w:rsidRPr="00E048F2">
        <w:rPr>
          <w:rFonts w:ascii="Aptos" w:hAnsi="Aptos"/>
          <w:sz w:val="20"/>
          <w:szCs w:val="20"/>
        </w:rPr>
        <w:t xml:space="preserve"> – promocyjnych. </w:t>
      </w:r>
    </w:p>
    <w:p w14:paraId="14EAD892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Zostałem/</w:t>
      </w:r>
      <w:proofErr w:type="spellStart"/>
      <w:r w:rsidRPr="00E048F2">
        <w:rPr>
          <w:rFonts w:ascii="Aptos" w:hAnsi="Aptos"/>
          <w:sz w:val="20"/>
          <w:szCs w:val="20"/>
        </w:rPr>
        <w:t>am</w:t>
      </w:r>
      <w:proofErr w:type="spellEnd"/>
      <w:r w:rsidRPr="00E048F2">
        <w:rPr>
          <w:rFonts w:ascii="Aptos" w:hAnsi="Aptos"/>
          <w:sz w:val="20"/>
          <w:szCs w:val="20"/>
        </w:rPr>
        <w:t xml:space="preserve"> poinformowany o możliwości odmowy podania szczególnych kategorii danych osobowych w zakresie: </w:t>
      </w:r>
    </w:p>
    <w:p w14:paraId="10831E33" w14:textId="77777777" w:rsidR="009616F2" w:rsidRPr="00E048F2" w:rsidRDefault="009616F2" w:rsidP="00E048F2">
      <w:pPr>
        <w:numPr>
          <w:ilvl w:val="1"/>
          <w:numId w:val="3"/>
        </w:numPr>
        <w:spacing w:after="0" w:line="240" w:lineRule="auto"/>
        <w:ind w:right="0" w:hanging="36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Osoba należąca do mniejszości narodowej lub etnicznej, migrant, osoba obcego pochodzenia </w:t>
      </w:r>
    </w:p>
    <w:p w14:paraId="112A571B" w14:textId="77777777" w:rsidR="009616F2" w:rsidRPr="00E048F2" w:rsidRDefault="009616F2" w:rsidP="00E048F2">
      <w:pPr>
        <w:numPr>
          <w:ilvl w:val="1"/>
          <w:numId w:val="3"/>
        </w:numPr>
        <w:spacing w:after="0" w:line="240" w:lineRule="auto"/>
        <w:ind w:right="0" w:hanging="360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Osoba z niepełnosprawnościami </w:t>
      </w:r>
    </w:p>
    <w:p w14:paraId="205C72B7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Podanie pozostałych danych jest wymogiem ustawowym, dane są konieczne do realizacji wyżej wymienionego celu. Odmowa ich podania jest równoznaczna z brakiem możliwości uczestnictwa w projekcie. </w:t>
      </w:r>
    </w:p>
    <w:p w14:paraId="15A98A09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Podstawą prawną przetwarzania moich danych osobowych jest obowiązek prawny ciążący na administratorze (art. 6 ust. 1 lit. c,</w:t>
      </w:r>
      <w:r w:rsidRPr="00E048F2">
        <w:rPr>
          <w:rFonts w:ascii="Aptos" w:hAnsi="Aptos"/>
          <w:color w:val="FF0000"/>
          <w:sz w:val="20"/>
          <w:szCs w:val="20"/>
        </w:rPr>
        <w:t xml:space="preserve"> </w:t>
      </w:r>
      <w:r w:rsidRPr="00E048F2">
        <w:rPr>
          <w:rFonts w:ascii="Aptos" w:hAnsi="Aptos"/>
          <w:sz w:val="20"/>
          <w:szCs w:val="20"/>
        </w:rPr>
        <w:t>art. 9 ust. 2 lit. g oraz</w:t>
      </w:r>
      <w:r w:rsidRPr="00E048F2">
        <w:rPr>
          <w:rFonts w:ascii="Aptos" w:hAnsi="Aptos"/>
          <w:color w:val="FF0000"/>
          <w:sz w:val="20"/>
          <w:szCs w:val="20"/>
        </w:rPr>
        <w:t xml:space="preserve"> </w:t>
      </w:r>
      <w:r w:rsidRPr="00E048F2">
        <w:rPr>
          <w:rFonts w:ascii="Aptos" w:hAnsi="Aptos"/>
          <w:sz w:val="20"/>
          <w:szCs w:val="20"/>
        </w:rPr>
        <w:t xml:space="preserve">RODO):  </w:t>
      </w:r>
    </w:p>
    <w:p w14:paraId="24212D8C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Wewnętrznego, i Instrumentu Wsparcia Finansowego na rzecz Zarządzania Granicami i Polityki Wizowej,  </w:t>
      </w:r>
    </w:p>
    <w:p w14:paraId="27DD2921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048F2">
        <w:rPr>
          <w:rFonts w:ascii="Aptos" w:hAnsi="Aptos"/>
          <w:sz w:val="20"/>
          <w:szCs w:val="20"/>
        </w:rPr>
        <w:t>późn</w:t>
      </w:r>
      <w:proofErr w:type="spellEnd"/>
      <w:r w:rsidRPr="00E048F2">
        <w:rPr>
          <w:rFonts w:ascii="Aptos" w:hAnsi="Aptos"/>
          <w:sz w:val="20"/>
          <w:szCs w:val="20"/>
        </w:rPr>
        <w:t xml:space="preserve">. zm.),  </w:t>
      </w:r>
    </w:p>
    <w:p w14:paraId="6A7FA596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ustawa z dnia 28 kwietnia 2022 r. o zasadach realizacji zadań finansowanych ze środków europejskich w perspektywie finansowej 2021-2027, w szczególności art. 87-93. </w:t>
      </w:r>
    </w:p>
    <w:p w14:paraId="241F7985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ustawa z 14 czerwca 1960 r. - Kodeks postępowania administracyjnego,  5)</w:t>
      </w:r>
      <w:r w:rsidRPr="00E048F2">
        <w:rPr>
          <w:rFonts w:ascii="Aptos" w:eastAsia="Arial" w:hAnsi="Aptos" w:cs="Arial"/>
          <w:sz w:val="20"/>
          <w:szCs w:val="20"/>
        </w:rPr>
        <w:t xml:space="preserve"> </w:t>
      </w:r>
      <w:r w:rsidRPr="00E048F2">
        <w:rPr>
          <w:rFonts w:ascii="Aptos" w:hAnsi="Aptos"/>
          <w:sz w:val="20"/>
          <w:szCs w:val="20"/>
        </w:rPr>
        <w:t xml:space="preserve">ustawa z 27 sierpnia 2009 r. o finansach publicznych.  </w:t>
      </w:r>
    </w:p>
    <w:p w14:paraId="668597D7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lastRenderedPageBreak/>
        <w:t xml:space="preserve">Dane osobowe będą udostępniane Instytucji Zarządzającej Programem FEP 2021-2027, tj. Zarządowi Województwa Pomorskiego z siedzibą przy ul. Okopowa 21/27, 80-810 Gdańsk, organom Komisji Europejskiej, ministrowi właściwemu do spraw finansów publicznych, prezesowi zakładu ubezpieczeń społecznych. </w:t>
      </w:r>
    </w:p>
    <w:p w14:paraId="2E1EF99C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Dane osobowe będą powierzane lub udostępniane:  </w:t>
      </w:r>
    </w:p>
    <w:p w14:paraId="755A9BBA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podmiotom, którym zlecono wykonywanie zadań w Programie FEP 2021-2027,  </w:t>
      </w:r>
    </w:p>
    <w:p w14:paraId="30152868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podmiotom, które wykonują usługi związane z obsługą i rozwojem systemów teleinformatycznych, a także zapewnieniem łączności, np. dostawcom rozwiązań IT i operatorom telekomunikacyjnym, </w:t>
      </w:r>
    </w:p>
    <w:p w14:paraId="36BBDEBF" w14:textId="7D92A574" w:rsidR="009616F2" w:rsidRPr="00E048F2" w:rsidRDefault="00F939D0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 w:cstheme="minorHAnsi"/>
          <w:sz w:val="20"/>
          <w:szCs w:val="20"/>
        </w:rPr>
        <w:t>Powiatowemu Cech</w:t>
      </w:r>
      <w:r w:rsidR="000A20F5" w:rsidRPr="00E048F2">
        <w:rPr>
          <w:rFonts w:ascii="Aptos" w:hAnsi="Aptos" w:cstheme="minorHAnsi"/>
          <w:sz w:val="20"/>
          <w:szCs w:val="20"/>
        </w:rPr>
        <w:t>owi</w:t>
      </w:r>
      <w:r w:rsidRPr="00E048F2">
        <w:rPr>
          <w:rFonts w:ascii="Aptos" w:hAnsi="Aptos" w:cstheme="minorHAnsi"/>
          <w:sz w:val="20"/>
          <w:szCs w:val="20"/>
        </w:rPr>
        <w:t xml:space="preserve"> Rzemiosł Małych i Średnich Przedsiębiorstw – Związek Pracodawców, ul. Hallera 18, 84-200</w:t>
      </w:r>
      <w:r w:rsidR="000A20F5" w:rsidRPr="00E048F2">
        <w:rPr>
          <w:rFonts w:ascii="Aptos" w:hAnsi="Aptos" w:cstheme="minorHAnsi"/>
          <w:sz w:val="20"/>
          <w:szCs w:val="20"/>
        </w:rPr>
        <w:t xml:space="preserve"> Wejherowo</w:t>
      </w:r>
      <w:r w:rsidR="009616F2" w:rsidRPr="00E048F2">
        <w:rPr>
          <w:rFonts w:ascii="Aptos" w:hAnsi="Aptos"/>
          <w:sz w:val="20"/>
          <w:szCs w:val="20"/>
        </w:rPr>
        <w:t xml:space="preserve">, któremu powierzono dane osobowe w związku z obsługą finansowo – księgową, kadrową, prawną, informatyczną. </w:t>
      </w:r>
    </w:p>
    <w:p w14:paraId="605D0B5E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Moje dane osobowe będą przechowywane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E048F2">
        <w:rPr>
          <w:rFonts w:ascii="Aptos" w:hAnsi="Aptos"/>
          <w:sz w:val="20"/>
          <w:szCs w:val="20"/>
        </w:rPr>
        <w:t>późn</w:t>
      </w:r>
      <w:proofErr w:type="spellEnd"/>
      <w:r w:rsidRPr="00E048F2">
        <w:rPr>
          <w:rFonts w:ascii="Aptos" w:hAnsi="Aptos"/>
          <w:sz w:val="20"/>
          <w:szCs w:val="20"/>
        </w:rPr>
        <w:t xml:space="preserve">. zm.), tj. pięć lat od dnia 31 grudnia roku, w którym został zatwierdzony końcowy wniosek o płatność w ramach projektu. Bieg terminu, o którym mowa w zdaniu pierwszym, zostaje przerwany w przypadku wszczęcia postępowania administracyjnego lub sądowego dotyczącego wydatków rozliczonych w projekcie albo na należycie uzasadniony wniosek Komisji Europejskiej, o czym Administrator jest informowany pisemnie.  </w:t>
      </w:r>
    </w:p>
    <w:p w14:paraId="6C8A0803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Przysługują mi następujące prawa:  </w:t>
      </w:r>
    </w:p>
    <w:p w14:paraId="06624664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prawo dostępu do swoich danych oraz otrzymania ich kopii (art. 15 RODO),  </w:t>
      </w:r>
    </w:p>
    <w:p w14:paraId="03332201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prawo do sprostowania swoich danych (art. 16 RODO),  </w:t>
      </w:r>
    </w:p>
    <w:p w14:paraId="5BAC3244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prawo do usunięcia swoich danych (art. 17 RODO)  </w:t>
      </w:r>
    </w:p>
    <w:p w14:paraId="7811337E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prawo do żądania od administratora ograniczenia przetwarzania swoich danych (art. 18 RODO),  </w:t>
      </w:r>
    </w:p>
    <w:p w14:paraId="46F162FB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prawo do przenoszenia swoich danych (art. 20 RODO)  </w:t>
      </w:r>
    </w:p>
    <w:p w14:paraId="356F1AEA" w14:textId="77777777" w:rsidR="009616F2" w:rsidRPr="00E048F2" w:rsidRDefault="009616F2" w:rsidP="00E048F2">
      <w:pPr>
        <w:numPr>
          <w:ilvl w:val="1"/>
          <w:numId w:val="2"/>
        </w:numPr>
        <w:spacing w:after="0" w:line="240" w:lineRule="auto"/>
        <w:ind w:left="1699"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 </w:t>
      </w:r>
    </w:p>
    <w:p w14:paraId="026853C9" w14:textId="77777777" w:rsidR="009616F2" w:rsidRPr="00E048F2" w:rsidRDefault="009616F2" w:rsidP="00E048F2">
      <w:pPr>
        <w:numPr>
          <w:ilvl w:val="0"/>
          <w:numId w:val="2"/>
        </w:numPr>
        <w:spacing w:after="0" w:line="240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 xml:space="preserve">Moje dane osobowe nie będą podlegały zautomatyzowanemu podejmowaniu decyzji, w tym profilowaniu.  </w:t>
      </w:r>
    </w:p>
    <w:p w14:paraId="0984AFD7" w14:textId="77777777" w:rsidR="00E94208" w:rsidRPr="00E048F2" w:rsidRDefault="009616F2" w:rsidP="00E048F2">
      <w:pPr>
        <w:numPr>
          <w:ilvl w:val="0"/>
          <w:numId w:val="2"/>
        </w:numPr>
        <w:spacing w:after="60" w:line="259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Moje dane osobowe nie będą przekazywane do państwa trzeciego.</w:t>
      </w:r>
      <w:r w:rsidR="00E94208" w:rsidRPr="00E048F2">
        <w:rPr>
          <w:rFonts w:ascii="Aptos" w:hAnsi="Aptos"/>
          <w:sz w:val="20"/>
          <w:szCs w:val="20"/>
        </w:rPr>
        <w:t xml:space="preserve"> </w:t>
      </w:r>
    </w:p>
    <w:p w14:paraId="61724DB1" w14:textId="6A55DA63" w:rsidR="009B76D8" w:rsidRDefault="00E94208" w:rsidP="00E048F2">
      <w:pPr>
        <w:numPr>
          <w:ilvl w:val="0"/>
          <w:numId w:val="2"/>
        </w:numPr>
        <w:spacing w:after="60" w:line="259" w:lineRule="auto"/>
        <w:ind w:right="0" w:hanging="283"/>
        <w:rPr>
          <w:rFonts w:ascii="Aptos" w:hAnsi="Aptos"/>
          <w:sz w:val="20"/>
          <w:szCs w:val="20"/>
        </w:rPr>
      </w:pPr>
      <w:r w:rsidRPr="00E048F2">
        <w:rPr>
          <w:rFonts w:ascii="Aptos" w:hAnsi="Aptos"/>
          <w:sz w:val="20"/>
          <w:szCs w:val="20"/>
        </w:rPr>
        <w:t>W</w:t>
      </w:r>
      <w:r w:rsidR="009616F2" w:rsidRPr="00E048F2">
        <w:rPr>
          <w:rFonts w:ascii="Aptos" w:hAnsi="Aptos"/>
          <w:sz w:val="20"/>
          <w:szCs w:val="20"/>
        </w:rPr>
        <w:t xml:space="preserve"> przypadku pytań dotyczących przetwarzania przez </w:t>
      </w:r>
      <w:r w:rsidR="00443B96" w:rsidRPr="00E048F2">
        <w:rPr>
          <w:rFonts w:ascii="Aptos" w:hAnsi="Aptos" w:cstheme="minorHAnsi"/>
          <w:sz w:val="20"/>
          <w:szCs w:val="20"/>
        </w:rPr>
        <w:t>Powiatowy Cech Rzemiosł Małych i Średnich Przedsiębiorstw – Związek Pracodawców, ul. Hallera 18, 84-200</w:t>
      </w:r>
      <w:r w:rsidR="003E61D5" w:rsidRPr="00E048F2">
        <w:rPr>
          <w:rFonts w:ascii="Aptos" w:hAnsi="Aptos" w:cstheme="minorHAnsi"/>
          <w:sz w:val="20"/>
          <w:szCs w:val="20"/>
        </w:rPr>
        <w:t xml:space="preserve"> Wejherowo </w:t>
      </w:r>
      <w:r w:rsidR="009616F2" w:rsidRPr="00E048F2">
        <w:rPr>
          <w:rFonts w:ascii="Aptos" w:hAnsi="Aptos"/>
          <w:sz w:val="20"/>
          <w:szCs w:val="20"/>
        </w:rPr>
        <w:t xml:space="preserve">moich danych osobowych, powinnam/powinienem skontaktować się z Inspektorem Ochrony Danych (IOD) e-mail: </w:t>
      </w:r>
      <w:r w:rsidR="0028451C">
        <w:rPr>
          <w:rFonts w:ascii="Aptos" w:hAnsi="Aptos"/>
          <w:sz w:val="20"/>
          <w:szCs w:val="20"/>
          <w:u w:val="single" w:color="000000"/>
        </w:rPr>
        <w:t>iod</w:t>
      </w:r>
      <w:r w:rsidRPr="00E048F2">
        <w:rPr>
          <w:rFonts w:ascii="Aptos" w:hAnsi="Aptos"/>
          <w:sz w:val="20"/>
          <w:szCs w:val="20"/>
          <w:u w:val="single" w:color="000000"/>
        </w:rPr>
        <w:t>@cechwejherowo.pl</w:t>
      </w:r>
      <w:r w:rsidR="009616F2" w:rsidRPr="00E048F2">
        <w:rPr>
          <w:rFonts w:ascii="Aptos" w:hAnsi="Aptos"/>
          <w:sz w:val="20"/>
          <w:szCs w:val="20"/>
        </w:rPr>
        <w:t xml:space="preserve">. </w:t>
      </w:r>
      <w:r w:rsidRPr="00E048F2">
        <w:rPr>
          <w:rFonts w:ascii="Aptos" w:hAnsi="Aptos"/>
          <w:sz w:val="16"/>
          <w:szCs w:val="20"/>
        </w:rPr>
        <w:t xml:space="preserve"> </w:t>
      </w:r>
      <w:r w:rsidRPr="00E048F2">
        <w:rPr>
          <w:rFonts w:ascii="Aptos" w:hAnsi="Aptos"/>
          <w:sz w:val="20"/>
          <w:szCs w:val="20"/>
        </w:rPr>
        <w:t xml:space="preserve"> </w:t>
      </w:r>
    </w:p>
    <w:tbl>
      <w:tblPr>
        <w:tblStyle w:val="TableGrid"/>
        <w:tblW w:w="9267" w:type="dxa"/>
        <w:tblInd w:w="1416" w:type="dxa"/>
        <w:tblLook w:val="04A0" w:firstRow="1" w:lastRow="0" w:firstColumn="1" w:lastColumn="0" w:noHBand="0" w:noVBand="1"/>
      </w:tblPr>
      <w:tblGrid>
        <w:gridCol w:w="3077"/>
        <w:gridCol w:w="2640"/>
        <w:gridCol w:w="3550"/>
      </w:tblGrid>
      <w:tr w:rsidR="009B76D8" w14:paraId="616EA312" w14:textId="77777777" w:rsidTr="002A2130">
        <w:trPr>
          <w:trHeight w:val="25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DB65F4A" w14:textId="77777777" w:rsidR="001048A1" w:rsidRDefault="001048A1">
            <w:pPr>
              <w:spacing w:after="0" w:line="259" w:lineRule="auto"/>
              <w:ind w:left="0" w:right="0" w:firstLine="0"/>
              <w:jc w:val="left"/>
            </w:pPr>
          </w:p>
          <w:p w14:paraId="791B6892" w14:textId="356E90D1" w:rsidR="009B76D8" w:rsidRDefault="00FB743C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E323F77" w14:textId="58B9791E" w:rsidR="001048A1" w:rsidRDefault="001048A1">
            <w:pPr>
              <w:spacing w:after="0" w:line="259" w:lineRule="auto"/>
              <w:ind w:left="5" w:right="0" w:firstLine="0"/>
              <w:jc w:val="left"/>
            </w:pPr>
          </w:p>
          <w:p w14:paraId="2B87B11C" w14:textId="08729106" w:rsidR="009B76D8" w:rsidRDefault="00FB743C">
            <w:pPr>
              <w:spacing w:after="0" w:line="259" w:lineRule="auto"/>
              <w:ind w:left="5" w:right="0" w:firstLine="0"/>
              <w:jc w:val="left"/>
            </w:pPr>
            <w:r>
              <w:t>____________________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6435C96A" w14:textId="77777777" w:rsidR="001048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</w:t>
            </w:r>
          </w:p>
          <w:p w14:paraId="0FA2539F" w14:textId="25CCA4CC" w:rsidR="009B76D8" w:rsidRDefault="001048A1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</w:t>
            </w:r>
            <w:r w:rsidR="00F64113">
              <w:t>_</w:t>
            </w:r>
            <w:r w:rsidR="00FB743C">
              <w:t>_____________________</w:t>
            </w:r>
            <w:r>
              <w:t xml:space="preserve">    </w:t>
            </w:r>
          </w:p>
        </w:tc>
      </w:tr>
      <w:tr w:rsidR="009B76D8" w:rsidRPr="00FB743C" w14:paraId="764DBF84" w14:textId="77777777" w:rsidTr="002A2130">
        <w:trPr>
          <w:trHeight w:val="540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C72DF19" w14:textId="77777777" w:rsidR="009B76D8" w:rsidRPr="00FB743C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 xml:space="preserve">    miejscowość, data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DE5C210" w14:textId="77777777" w:rsidR="009B76D8" w:rsidRPr="00FB743C" w:rsidRDefault="00000000">
            <w:pPr>
              <w:spacing w:after="0" w:line="259" w:lineRule="auto"/>
              <w:ind w:left="622" w:right="0" w:hanging="622"/>
              <w:jc w:val="left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podpis uczestnika/</w:t>
            </w:r>
            <w:proofErr w:type="spellStart"/>
            <w:r w:rsidRPr="00FB743C">
              <w:rPr>
                <w:rFonts w:ascii="Aptos" w:hAnsi="Aptos"/>
                <w:sz w:val="18"/>
                <w:szCs w:val="18"/>
              </w:rPr>
              <w:t>czki</w:t>
            </w:r>
            <w:proofErr w:type="spellEnd"/>
            <w:r w:rsidRPr="00FB743C">
              <w:rPr>
                <w:rFonts w:ascii="Aptos" w:hAnsi="Aptos"/>
                <w:sz w:val="18"/>
                <w:szCs w:val="18"/>
              </w:rPr>
              <w:t xml:space="preserve">  Projektu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2CCDC5B1" w14:textId="77777777" w:rsidR="002A2130" w:rsidRDefault="00000000" w:rsidP="002A2130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 rodzica</w:t>
            </w:r>
          </w:p>
          <w:p w14:paraId="0A10B412" w14:textId="68CD7350" w:rsidR="009B76D8" w:rsidRDefault="00000000" w:rsidP="002A2130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/opiekuna prawnego</w:t>
            </w:r>
          </w:p>
          <w:p w14:paraId="42529C94" w14:textId="6D25D3EA" w:rsidR="0076153D" w:rsidRPr="00FB743C" w:rsidRDefault="0076153D" w:rsidP="002A2130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sz w:val="16"/>
              </w:rPr>
              <w:t>(dotyczy osób niepełnoletnich)</w:t>
            </w:r>
          </w:p>
        </w:tc>
      </w:tr>
    </w:tbl>
    <w:p w14:paraId="332C85BD" w14:textId="342461BC" w:rsidR="009B76D8" w:rsidRDefault="009B76D8" w:rsidP="008C60AF">
      <w:pPr>
        <w:spacing w:after="0" w:line="259" w:lineRule="auto"/>
        <w:ind w:left="0" w:right="0" w:firstLine="0"/>
        <w:jc w:val="right"/>
      </w:pPr>
    </w:p>
    <w:sectPr w:rsidR="009B76D8" w:rsidSect="008C60AF">
      <w:headerReference w:type="default" r:id="rId7"/>
      <w:footerReference w:type="default" r:id="rId8"/>
      <w:pgSz w:w="11906" w:h="16838"/>
      <w:pgMar w:top="1440" w:right="1350" w:bottom="1276" w:left="286" w:header="708" w:footer="47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F5D5" w14:textId="77777777" w:rsidR="00E83CC6" w:rsidRDefault="00E83CC6" w:rsidP="000A3341">
      <w:pPr>
        <w:spacing w:after="0" w:line="240" w:lineRule="auto"/>
      </w:pPr>
      <w:r>
        <w:separator/>
      </w:r>
    </w:p>
  </w:endnote>
  <w:endnote w:type="continuationSeparator" w:id="0">
    <w:p w14:paraId="425805D8" w14:textId="77777777" w:rsidR="00E83CC6" w:rsidRDefault="00E83CC6" w:rsidP="000A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0897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9F0B6B4" w14:textId="77777777" w:rsidR="000A3341" w:rsidRPr="00EE0CE0" w:rsidRDefault="000A3341" w:rsidP="000A3341">
            <w:pPr>
              <w:pStyle w:val="Stopka"/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14:paraId="37A27937" w14:textId="19A234B9" w:rsidR="007A77A2" w:rsidRPr="00660255" w:rsidRDefault="007A77A2" w:rsidP="0061215A">
            <w:pPr>
              <w:spacing w:after="0"/>
              <w:ind w:left="707" w:right="363" w:firstLine="709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660255">
              <w:rPr>
                <w:rFonts w:ascii="Aptos" w:hAnsi="Aptos" w:cs="Times New Roman"/>
                <w:sz w:val="20"/>
                <w:szCs w:val="20"/>
              </w:rPr>
              <w:t>Projekt pn. Wzorcowe kształcenie zawodowe w Wejherowie – II, Nr um. FEPM.05.08-IZ-00-0</w:t>
            </w:r>
            <w:r w:rsidR="00461B0B">
              <w:rPr>
                <w:rFonts w:ascii="Aptos" w:hAnsi="Aptos" w:cs="Times New Roman"/>
                <w:sz w:val="20"/>
                <w:szCs w:val="20"/>
              </w:rPr>
              <w:t>0</w:t>
            </w:r>
            <w:r w:rsidRPr="00660255">
              <w:rPr>
                <w:rFonts w:ascii="Aptos" w:hAnsi="Aptos" w:cs="Times New Roman"/>
                <w:sz w:val="20"/>
                <w:szCs w:val="20"/>
              </w:rPr>
              <w:t>76/23</w:t>
            </w:r>
          </w:p>
          <w:p w14:paraId="6F10FC8F" w14:textId="4F774250" w:rsidR="007A77A2" w:rsidRPr="00660255" w:rsidRDefault="007A77A2" w:rsidP="007A77A2">
            <w:pPr>
              <w:pStyle w:val="Stopka"/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79B5E205" w14:textId="77777777" w:rsidR="007A77A2" w:rsidRPr="00660255" w:rsidRDefault="007A77A2" w:rsidP="007A77A2">
            <w:pPr>
              <w:pStyle w:val="Stopka"/>
              <w:jc w:val="center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016CE867" w14:textId="77777777" w:rsidR="000A3341" w:rsidRDefault="000A3341" w:rsidP="000A3341">
            <w:pPr>
              <w:pStyle w:val="Stopka"/>
              <w:jc w:val="right"/>
            </w:pPr>
            <w:r w:rsidRPr="00F87E59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F87E59">
              <w:rPr>
                <w:rFonts w:ascii="Aptos" w:hAnsi="Aptos"/>
                <w:sz w:val="20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A4324" w14:textId="77777777" w:rsidR="000A3341" w:rsidRDefault="000A3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A621" w14:textId="77777777" w:rsidR="00E83CC6" w:rsidRDefault="00E83CC6" w:rsidP="000A3341">
      <w:pPr>
        <w:spacing w:after="0" w:line="240" w:lineRule="auto"/>
      </w:pPr>
      <w:r>
        <w:separator/>
      </w:r>
    </w:p>
  </w:footnote>
  <w:footnote w:type="continuationSeparator" w:id="0">
    <w:p w14:paraId="691EDA4D" w14:textId="77777777" w:rsidR="00E83CC6" w:rsidRDefault="00E83CC6" w:rsidP="000A3341">
      <w:pPr>
        <w:spacing w:after="0" w:line="240" w:lineRule="auto"/>
      </w:pPr>
      <w:r>
        <w:continuationSeparator/>
      </w:r>
    </w:p>
  </w:footnote>
  <w:footnote w:id="1">
    <w:p w14:paraId="5E2067D6" w14:textId="77777777" w:rsidR="009616F2" w:rsidRPr="004A75DD" w:rsidRDefault="009616F2" w:rsidP="00656A43">
      <w:pPr>
        <w:pStyle w:val="footnotedescription"/>
        <w:spacing w:after="0" w:line="240" w:lineRule="auto"/>
        <w:jc w:val="both"/>
        <w:rPr>
          <w:rFonts w:ascii="Aptos" w:hAnsi="Aptos"/>
          <w:sz w:val="14"/>
          <w:szCs w:val="20"/>
        </w:rPr>
      </w:pPr>
      <w:r w:rsidRPr="004A75DD">
        <w:rPr>
          <w:rStyle w:val="footnotemark"/>
          <w:sz w:val="14"/>
          <w:szCs w:val="20"/>
        </w:rPr>
        <w:footnoteRef/>
      </w:r>
      <w:r w:rsidRPr="004A75DD">
        <w:rPr>
          <w:sz w:val="14"/>
          <w:szCs w:val="20"/>
        </w:rPr>
        <w:t xml:space="preserve"> </w:t>
      </w:r>
      <w:r w:rsidRPr="004A75DD">
        <w:rPr>
          <w:rFonts w:ascii="Aptos" w:hAnsi="Aptos"/>
          <w:sz w:val="14"/>
          <w:szCs w:val="20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7373ECE5" w14:textId="7CD4602E" w:rsidR="009616F2" w:rsidRPr="004A75DD" w:rsidRDefault="009616F2" w:rsidP="00656A43">
      <w:pPr>
        <w:pStyle w:val="footnotedescription"/>
        <w:spacing w:after="0" w:line="240" w:lineRule="auto"/>
        <w:jc w:val="both"/>
        <w:rPr>
          <w:sz w:val="14"/>
          <w:szCs w:val="20"/>
        </w:rPr>
      </w:pPr>
      <w:r w:rsidRPr="004A75DD">
        <w:rPr>
          <w:rStyle w:val="footnotemark"/>
          <w:rFonts w:ascii="Aptos" w:hAnsi="Aptos"/>
          <w:sz w:val="14"/>
          <w:szCs w:val="20"/>
        </w:rPr>
        <w:footnoteRef/>
      </w:r>
      <w:r w:rsidRPr="004A75DD">
        <w:rPr>
          <w:rFonts w:ascii="Aptos" w:hAnsi="Aptos"/>
          <w:sz w:val="14"/>
          <w:szCs w:val="2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  <w:r w:rsidRPr="004A75DD">
        <w:rPr>
          <w:rFonts w:ascii="Aptos" w:eastAsia="Arial" w:hAnsi="Aptos" w:cs="Arial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712F" w14:textId="078FCBE9" w:rsidR="000A3341" w:rsidRDefault="00CC642D" w:rsidP="007A77A2">
    <w:pPr>
      <w:pStyle w:val="Nagwek"/>
      <w:ind w:left="178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1484DE" wp14:editId="44DC0A1F">
              <wp:simplePos x="0" y="0"/>
              <wp:positionH relativeFrom="page">
                <wp:posOffset>736600</wp:posOffset>
              </wp:positionH>
              <wp:positionV relativeFrom="page">
                <wp:posOffset>177800</wp:posOffset>
              </wp:positionV>
              <wp:extent cx="6115240" cy="774884"/>
              <wp:effectExtent l="0" t="0" r="19050" b="0"/>
              <wp:wrapSquare wrapText="bothSides"/>
              <wp:docPr id="17306" name="Group 17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240" cy="774884"/>
                        <a:chOff x="0" y="0"/>
                        <a:chExt cx="6115240" cy="774884"/>
                      </a:xfrm>
                    </wpg:grpSpPr>
                    <wps:wsp>
                      <wps:cNvPr id="17309" name="Rectangle 17309"/>
                      <wps:cNvSpPr/>
                      <wps:spPr>
                        <a:xfrm>
                          <a:off x="5760974" y="706755"/>
                          <a:ext cx="15117" cy="68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AA76B" w14:textId="77777777" w:rsidR="00CC642D" w:rsidRDefault="00CC642D" w:rsidP="00CC642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07" name="Picture 173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244" cy="6686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308" name="Shape 17308"/>
                      <wps:cNvSpPr/>
                      <wps:spPr>
                        <a:xfrm>
                          <a:off x="355790" y="706776"/>
                          <a:ext cx="5759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1484DE" id="Group 17306" o:spid="_x0000_s1026" style="position:absolute;left:0;text-align:left;margin-left:58pt;margin-top:14pt;width:481.5pt;height:61pt;z-index:251659264;mso-position-horizontal-relative:page;mso-position-vertical-relative:page;mso-width-relative:margin;mso-height-relative:margin" coordsize="61152,7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">
              <v:rect id="Rectangle 17309" o:spid="_x0000_s1027" style="position:absolute;left:57609;top:7067;width:151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" filled="f" stroked="f">
                <v:textbox inset="0,0,0,0">
                  <w:txbxContent>
                    <w:p w14:paraId="2E6AA76B" w14:textId="77777777" w:rsidR="00CC642D" w:rsidRDefault="00CC642D" w:rsidP="00CC642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07" o:spid="_x0000_s1028" type="#_x0000_t75" style="position:absolute;width:57542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">
                <v:imagedata r:id="rId2" o:title=""/>
              </v:shape>
              <v:shape id="Shape 17308" o:spid="_x0000_s1029" style="position:absolute;left:3557;top:7067;width:57595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" path="m,l5759450,e" filled="f" strokeweight=".25pt">
                <v:stroke miterlimit="83231f" joinstyle="miter"/>
                <v:path arrowok="t" textboxrect="0,0,575945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200F"/>
    <w:multiLevelType w:val="hybridMultilevel"/>
    <w:tmpl w:val="DBA6EA7E"/>
    <w:lvl w:ilvl="0" w:tplc="DBFE6278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0606">
      <w:start w:val="1"/>
      <w:numFmt w:val="decimal"/>
      <w:lvlText w:val="%2)"/>
      <w:lvlJc w:val="left"/>
      <w:pPr>
        <w:ind w:left="170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834A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C1DB2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8C444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87528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0E3A0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4CE14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056B2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CC411E"/>
    <w:multiLevelType w:val="hybridMultilevel"/>
    <w:tmpl w:val="999460E2"/>
    <w:lvl w:ilvl="0" w:tplc="3FA0311C">
      <w:start w:val="1"/>
      <w:numFmt w:val="bullet"/>
      <w:lvlText w:val="•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4B920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E136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69D3A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8DE1A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8B3E0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86CAA">
      <w:start w:val="1"/>
      <w:numFmt w:val="bullet"/>
      <w:lvlText w:val="•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20846">
      <w:start w:val="1"/>
      <w:numFmt w:val="bullet"/>
      <w:lvlText w:val="o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6E742">
      <w:start w:val="1"/>
      <w:numFmt w:val="bullet"/>
      <w:lvlText w:val="▪"/>
      <w:lvlJc w:val="left"/>
      <w:pPr>
        <w:ind w:left="7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A708F1"/>
    <w:multiLevelType w:val="hybridMultilevel"/>
    <w:tmpl w:val="4E826280"/>
    <w:lvl w:ilvl="0" w:tplc="5A0859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2BA68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E6D35E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EF7F4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EFBA0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A06FA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2EF1A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22586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AAA978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462028">
    <w:abstractNumId w:val="1"/>
  </w:num>
  <w:num w:numId="2" w16cid:durableId="693533562">
    <w:abstractNumId w:val="0"/>
  </w:num>
  <w:num w:numId="3" w16cid:durableId="1654722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D8"/>
    <w:rsid w:val="000253B4"/>
    <w:rsid w:val="00092193"/>
    <w:rsid w:val="00093415"/>
    <w:rsid w:val="000A20F5"/>
    <w:rsid w:val="000A3341"/>
    <w:rsid w:val="001048A1"/>
    <w:rsid w:val="001D2D9D"/>
    <w:rsid w:val="002043A2"/>
    <w:rsid w:val="0028451C"/>
    <w:rsid w:val="002A2130"/>
    <w:rsid w:val="002F1045"/>
    <w:rsid w:val="002F126F"/>
    <w:rsid w:val="00355116"/>
    <w:rsid w:val="003E61D5"/>
    <w:rsid w:val="00443B96"/>
    <w:rsid w:val="00461B0B"/>
    <w:rsid w:val="00466256"/>
    <w:rsid w:val="00482125"/>
    <w:rsid w:val="004A75DD"/>
    <w:rsid w:val="004D0182"/>
    <w:rsid w:val="005E0632"/>
    <w:rsid w:val="0061215A"/>
    <w:rsid w:val="00636F91"/>
    <w:rsid w:val="00656A43"/>
    <w:rsid w:val="00673722"/>
    <w:rsid w:val="0076153D"/>
    <w:rsid w:val="0079163C"/>
    <w:rsid w:val="0079356C"/>
    <w:rsid w:val="007964D4"/>
    <w:rsid w:val="007A02E9"/>
    <w:rsid w:val="007A77A2"/>
    <w:rsid w:val="007D4753"/>
    <w:rsid w:val="00842B79"/>
    <w:rsid w:val="008C60AF"/>
    <w:rsid w:val="009616F2"/>
    <w:rsid w:val="00974926"/>
    <w:rsid w:val="009A04D6"/>
    <w:rsid w:val="009B76D8"/>
    <w:rsid w:val="00A05ECF"/>
    <w:rsid w:val="00A14F6E"/>
    <w:rsid w:val="00AB375C"/>
    <w:rsid w:val="00AB6A37"/>
    <w:rsid w:val="00B1476F"/>
    <w:rsid w:val="00B9065F"/>
    <w:rsid w:val="00CC4C85"/>
    <w:rsid w:val="00CC642D"/>
    <w:rsid w:val="00CE2CDD"/>
    <w:rsid w:val="00D51D48"/>
    <w:rsid w:val="00D64C93"/>
    <w:rsid w:val="00D83DF2"/>
    <w:rsid w:val="00D9472B"/>
    <w:rsid w:val="00E048F2"/>
    <w:rsid w:val="00E75981"/>
    <w:rsid w:val="00E83CC6"/>
    <w:rsid w:val="00E94208"/>
    <w:rsid w:val="00EC2ADE"/>
    <w:rsid w:val="00F23C8A"/>
    <w:rsid w:val="00F64113"/>
    <w:rsid w:val="00F939D0"/>
    <w:rsid w:val="00FB55FE"/>
    <w:rsid w:val="00FB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6134"/>
  <w15:docId w15:val="{CCF3F8EA-38F4-4C4E-B3E9-C3BABA1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80" w:lineRule="auto"/>
      <w:ind w:left="1503" w:right="62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86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3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341"/>
    <w:rPr>
      <w:rFonts w:ascii="Calibri" w:eastAsia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rsid w:val="009616F2"/>
    <w:pPr>
      <w:spacing w:after="40"/>
      <w:ind w:left="1133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9616F2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9616F2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12</cp:revision>
  <dcterms:created xsi:type="dcterms:W3CDTF">2024-11-13T21:04:00Z</dcterms:created>
  <dcterms:modified xsi:type="dcterms:W3CDTF">2025-03-05T14:50:00Z</dcterms:modified>
</cp:coreProperties>
</file>